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aa37faf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17db7982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Lac-de-l'Orignal,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f5b0477a74e99" /><Relationship Type="http://schemas.openxmlformats.org/officeDocument/2006/relationships/numbering" Target="/word/numbering.xml" Id="R0c0c2b2eeba14f3e" /><Relationship Type="http://schemas.openxmlformats.org/officeDocument/2006/relationships/settings" Target="/word/settings.xml" Id="Rd42c4c25b7f44b21" /><Relationship Type="http://schemas.openxmlformats.org/officeDocument/2006/relationships/image" Target="/word/media/949f288c-bb33-4b8a-8290-3f7184f39a59.png" Id="Rad417db7982449cf" /></Relationships>
</file>