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0f0c7b9d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a7b3202c9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Lac-Gregoire,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e586fad34df0" /><Relationship Type="http://schemas.openxmlformats.org/officeDocument/2006/relationships/numbering" Target="/word/numbering.xml" Id="R30f448b257ed4cc4" /><Relationship Type="http://schemas.openxmlformats.org/officeDocument/2006/relationships/settings" Target="/word/settings.xml" Id="Rbf004804faef4730" /><Relationship Type="http://schemas.openxmlformats.org/officeDocument/2006/relationships/image" Target="/word/media/6c20f501-d6a8-423a-b4ff-3b0e8a9ae777.png" Id="R641a7b3202c943df" /></Relationships>
</file>