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9bdbfc4e1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8bc84e0ee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Lac-Huguette,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846ec713b46b2" /><Relationship Type="http://schemas.openxmlformats.org/officeDocument/2006/relationships/numbering" Target="/word/numbering.xml" Id="Rce19560d8ea84728" /><Relationship Type="http://schemas.openxmlformats.org/officeDocument/2006/relationships/settings" Target="/word/settings.xml" Id="R710a4af473ac42cc" /><Relationship Type="http://schemas.openxmlformats.org/officeDocument/2006/relationships/image" Target="/word/media/b55d3852-aeb6-4c5e-a459-0e7df00cea15.png" Id="R0c78bc84e0ee41e8" /></Relationships>
</file>