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f13c66098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13d6d49e9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Lac-Huit-Mille,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7ee23863549f1" /><Relationship Type="http://schemas.openxmlformats.org/officeDocument/2006/relationships/numbering" Target="/word/numbering.xml" Id="R50e099f41da449e0" /><Relationship Type="http://schemas.openxmlformats.org/officeDocument/2006/relationships/settings" Target="/word/settings.xml" Id="Rafaff9a596d64bb6" /><Relationship Type="http://schemas.openxmlformats.org/officeDocument/2006/relationships/image" Target="/word/media/23f39041-d54d-404e-ae45-8b71da5c9cd2.png" Id="Ra3413d6d49e94441" /></Relationships>
</file>