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8cd4aaa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9600abd5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Lac-Legault,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91dba659d464d" /><Relationship Type="http://schemas.openxmlformats.org/officeDocument/2006/relationships/numbering" Target="/word/numbering.xml" Id="Rc045a8bad23843ea" /><Relationship Type="http://schemas.openxmlformats.org/officeDocument/2006/relationships/settings" Target="/word/settings.xml" Id="R13744f2e0c554e0f" /><Relationship Type="http://schemas.openxmlformats.org/officeDocument/2006/relationships/image" Target="/word/media/1179b5a6-1e11-4158-85ab-7032025b8121.png" Id="R4ad99600abd5475e" /></Relationships>
</file>