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55147fe31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dc11d4afc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Lac-McGregor,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f121da2f44b62" /><Relationship Type="http://schemas.openxmlformats.org/officeDocument/2006/relationships/numbering" Target="/word/numbering.xml" Id="Re1941776c8db4869" /><Relationship Type="http://schemas.openxmlformats.org/officeDocument/2006/relationships/settings" Target="/word/settings.xml" Id="R5ea414b110b14dc2" /><Relationship Type="http://schemas.openxmlformats.org/officeDocument/2006/relationships/image" Target="/word/media/deffcb91-cf35-4e71-83c3-488ce12afd00.png" Id="R14cdc11d4afc4a4a" /></Relationships>
</file>