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a4f8afbd944b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ce149f06324c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Lac-Miroir,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727c80824043fa" /><Relationship Type="http://schemas.openxmlformats.org/officeDocument/2006/relationships/numbering" Target="/word/numbering.xml" Id="Rf1270db8c1974654" /><Relationship Type="http://schemas.openxmlformats.org/officeDocument/2006/relationships/settings" Target="/word/settings.xml" Id="R9b074f2e5dee4417" /><Relationship Type="http://schemas.openxmlformats.org/officeDocument/2006/relationships/image" Target="/word/media/6c319a5d-e0f3-4bb0-8a1f-14d445f05af1.png" Id="R82ce149f06324c4f" /></Relationships>
</file>