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3cf9b52a1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2e9bcdab1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Lac-Saint-Amour,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74223f07a4966" /><Relationship Type="http://schemas.openxmlformats.org/officeDocument/2006/relationships/numbering" Target="/word/numbering.xml" Id="Rbdb1bdae8c44404f" /><Relationship Type="http://schemas.openxmlformats.org/officeDocument/2006/relationships/settings" Target="/word/settings.xml" Id="R78b65538a58742c9" /><Relationship Type="http://schemas.openxmlformats.org/officeDocument/2006/relationships/image" Target="/word/media/86ab7b64-2529-4ba9-941f-6378adfcdce4.png" Id="Rfa12e9bcdab14d81" /></Relationships>
</file>