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abf7d788dd40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9347401ca40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Lady Lake,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66078591a44dc" /><Relationship Type="http://schemas.openxmlformats.org/officeDocument/2006/relationships/numbering" Target="/word/numbering.xml" Id="R15ddff1dadac4408" /><Relationship Type="http://schemas.openxmlformats.org/officeDocument/2006/relationships/settings" Target="/word/settings.xml" Id="R773061414c4a4b4f" /><Relationship Type="http://schemas.openxmlformats.org/officeDocument/2006/relationships/image" Target="/word/media/9f4df8a3-4439-438e-932a-69a499c648e2.png" Id="R7069347401ca40bc" /></Relationships>
</file>