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757db27d7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081560e39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Country,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699645f544f09" /><Relationship Type="http://schemas.openxmlformats.org/officeDocument/2006/relationships/numbering" Target="/word/numbering.xml" Id="R5e16dd976e844906" /><Relationship Type="http://schemas.openxmlformats.org/officeDocument/2006/relationships/settings" Target="/word/settings.xml" Id="R4e64c32b3ca24ae3" /><Relationship Type="http://schemas.openxmlformats.org/officeDocument/2006/relationships/image" Target="/word/media/a02774a3-945f-4904-966f-d9410762372e.png" Id="R0ab081560e394397" /></Relationships>
</file>