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71763912a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abffdcf76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Cowichan,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dd1c7319842fe" /><Relationship Type="http://schemas.openxmlformats.org/officeDocument/2006/relationships/numbering" Target="/word/numbering.xml" Id="Raecca80b0ff14469" /><Relationship Type="http://schemas.openxmlformats.org/officeDocument/2006/relationships/settings" Target="/word/settings.xml" Id="R8c9917fc7fbe4fa6" /><Relationship Type="http://schemas.openxmlformats.org/officeDocument/2006/relationships/image" Target="/word/media/395526ef-8f36-48a1-8274-aa439425d0a4.png" Id="R2c8abffdcf764536" /></Relationships>
</file>