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f1d113299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dbc4e23c2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Road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750472af64951" /><Relationship Type="http://schemas.openxmlformats.org/officeDocument/2006/relationships/numbering" Target="/word/numbering.xml" Id="R3abeb420a42341a9" /><Relationship Type="http://schemas.openxmlformats.org/officeDocument/2006/relationships/settings" Target="/word/settings.xml" Id="R562c7c60bce44894" /><Relationship Type="http://schemas.openxmlformats.org/officeDocument/2006/relationships/image" Target="/word/media/c7b32471-c958-4529-ba8a-4927ff8912fa.png" Id="R2aadbc4e23c24b81" /></Relationships>
</file>