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e5afe651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3cbc9172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Saskatoon,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49128b3543c7" /><Relationship Type="http://schemas.openxmlformats.org/officeDocument/2006/relationships/numbering" Target="/word/numbering.xml" Id="Re041517b734044ab" /><Relationship Type="http://schemas.openxmlformats.org/officeDocument/2006/relationships/settings" Target="/word/settings.xml" Id="R3c43bc279d5843aa" /><Relationship Type="http://schemas.openxmlformats.org/officeDocument/2006/relationships/image" Target="/word/media/4e88bc91-6d55-40ad-910b-f5678ad9b4c5.png" Id="R18c83cbc91724efb" /></Relationships>
</file>