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7c3e5054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15781b3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5970379d94768" /><Relationship Type="http://schemas.openxmlformats.org/officeDocument/2006/relationships/numbering" Target="/word/numbering.xml" Id="R1a1f5275db7b492b" /><Relationship Type="http://schemas.openxmlformats.org/officeDocument/2006/relationships/settings" Target="/word/settings.xml" Id="Raed4a10086db4276" /><Relationship Type="http://schemas.openxmlformats.org/officeDocument/2006/relationships/image" Target="/word/media/0bbb8045-5968-489b-9b67-bc8d0b6c604a.png" Id="R6fe015781b364512" /></Relationships>
</file>