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9cc43b439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64aca890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d73bbe2a844aa" /><Relationship Type="http://schemas.openxmlformats.org/officeDocument/2006/relationships/numbering" Target="/word/numbering.xml" Id="R1d333e54601841fd" /><Relationship Type="http://schemas.openxmlformats.org/officeDocument/2006/relationships/settings" Target="/word/settings.xml" Id="R7d5258eaa4974d43" /><Relationship Type="http://schemas.openxmlformats.org/officeDocument/2006/relationships/image" Target="/word/media/25eb3886-bc20-4881-8500-617609cdc2f6.png" Id="R8c564aca89094a95" /></Relationships>
</file>