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47652dfe0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26f22ee9b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Lanigan,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fac9c9565467b" /><Relationship Type="http://schemas.openxmlformats.org/officeDocument/2006/relationships/numbering" Target="/word/numbering.xml" Id="Rd8bd15fda7034c38" /><Relationship Type="http://schemas.openxmlformats.org/officeDocument/2006/relationships/settings" Target="/word/settings.xml" Id="R7b8a999396844131" /><Relationship Type="http://schemas.openxmlformats.org/officeDocument/2006/relationships/image" Target="/word/media/b803abd3-f2d4-42aa-941f-af1285f6bad1.png" Id="Redd26f22ee9b4f42" /></Relationships>
</file>