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169097453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0ffa3e2a6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Lansberg Siding,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0b68a80dd4cda" /><Relationship Type="http://schemas.openxmlformats.org/officeDocument/2006/relationships/numbering" Target="/word/numbering.xml" Id="Rb3c7c89443d14a99" /><Relationship Type="http://schemas.openxmlformats.org/officeDocument/2006/relationships/settings" Target="/word/settings.xml" Id="R75aa11ff7da748b5" /><Relationship Type="http://schemas.openxmlformats.org/officeDocument/2006/relationships/image" Target="/word/media/5b9780d4-fe27-43f1-ba64-c72b7ba02e8a.png" Id="R8ff0ffa3e2a646de" /></Relationships>
</file>