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1ee1be3cb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a490da6e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L'Anse-a-Benjamin,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b57ff347841ac" /><Relationship Type="http://schemas.openxmlformats.org/officeDocument/2006/relationships/numbering" Target="/word/numbering.xml" Id="Rd9e718fed0ae4885" /><Relationship Type="http://schemas.openxmlformats.org/officeDocument/2006/relationships/settings" Target="/word/settings.xml" Id="R65fd3742593b49f4" /><Relationship Type="http://schemas.openxmlformats.org/officeDocument/2006/relationships/image" Target="/word/media/7f0b1660-9cb7-4b45-a2e6-d6e8cdeeb626.png" Id="R6713a490da6e4579" /></Relationships>
</file>