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2fe122c3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97349f00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L'Anse-au-Griffon,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34523d0164a83" /><Relationship Type="http://schemas.openxmlformats.org/officeDocument/2006/relationships/numbering" Target="/word/numbering.xml" Id="R9947cd924ae74466" /><Relationship Type="http://schemas.openxmlformats.org/officeDocument/2006/relationships/settings" Target="/word/settings.xml" Id="R0dc50aa80a6c454a" /><Relationship Type="http://schemas.openxmlformats.org/officeDocument/2006/relationships/image" Target="/word/media/499d4580-911e-45ab-8dc6-ad385208ef27.png" Id="R02197349f00f48f3" /></Relationships>
</file>