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b1211c14144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60076506504e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 Cabanage,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88c0e871654178" /><Relationship Type="http://schemas.openxmlformats.org/officeDocument/2006/relationships/numbering" Target="/word/numbering.xml" Id="R7e83e92c04124aaa" /><Relationship Type="http://schemas.openxmlformats.org/officeDocument/2006/relationships/settings" Target="/word/settings.xml" Id="R0e425fdb8971473a" /><Relationship Type="http://schemas.openxmlformats.org/officeDocument/2006/relationships/image" Target="/word/media/4f0dcafd-6d44-4f10-8905-3e8fb664432c.png" Id="R1a60076506504efa" /></Relationships>
</file>