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8862fd611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802845357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Camp-des-Allemands,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09007c604126" /><Relationship Type="http://schemas.openxmlformats.org/officeDocument/2006/relationships/numbering" Target="/word/numbering.xml" Id="R697ccdda905540a3" /><Relationship Type="http://schemas.openxmlformats.org/officeDocument/2006/relationships/settings" Target="/word/settings.xml" Id="Rc43a1b33217f4a7d" /><Relationship Type="http://schemas.openxmlformats.org/officeDocument/2006/relationships/image" Target="/word/media/dc03df0e-bec3-4d67-8662-b9b4dbcc8e26.png" Id="R9f680284535742f3" /></Relationships>
</file>