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0a005bb0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8744552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Camp-Indien,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4fc8961c46ee" /><Relationship Type="http://schemas.openxmlformats.org/officeDocument/2006/relationships/numbering" Target="/word/numbering.xml" Id="R107ca99260154a6f" /><Relationship Type="http://schemas.openxmlformats.org/officeDocument/2006/relationships/settings" Target="/word/settings.xml" Id="R38928d51190e4823" /><Relationship Type="http://schemas.openxmlformats.org/officeDocument/2006/relationships/image" Target="/word/media/eac18ee9-2c51-48ca-a2bd-7252dbca78d0.png" Id="Rbc658744552f4f2b" /></Relationships>
</file>