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86d464f83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c44ab756d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Camp-Johnson,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82cc53f9b4389" /><Relationship Type="http://schemas.openxmlformats.org/officeDocument/2006/relationships/numbering" Target="/word/numbering.xml" Id="R40009f780e804227" /><Relationship Type="http://schemas.openxmlformats.org/officeDocument/2006/relationships/settings" Target="/word/settings.xml" Id="R2cd54b6b536c4b03" /><Relationship Type="http://schemas.openxmlformats.org/officeDocument/2006/relationships/image" Target="/word/media/25a9a784-0539-4aad-9a5f-b80cf0822b87.png" Id="R36fc44ab756d4772" /></Relationships>
</file>