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4b0821cd5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690360d80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Chateau-Menier,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befefad7b4af2" /><Relationship Type="http://schemas.openxmlformats.org/officeDocument/2006/relationships/numbering" Target="/word/numbering.xml" Id="Re258f311e8724c94" /><Relationship Type="http://schemas.openxmlformats.org/officeDocument/2006/relationships/settings" Target="/word/settings.xml" Id="R588993cbdf9246c3" /><Relationship Type="http://schemas.openxmlformats.org/officeDocument/2006/relationships/image" Target="/word/media/9e5ab264-39b3-4975-a49b-9148153e0ee4.png" Id="Rf86690360d804f3f" /></Relationships>
</file>