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2358d9f03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929598b89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Coin-Simoneau,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bc6de35f14051" /><Relationship Type="http://schemas.openxmlformats.org/officeDocument/2006/relationships/numbering" Target="/word/numbering.xml" Id="Rd64c53034a884c14" /><Relationship Type="http://schemas.openxmlformats.org/officeDocument/2006/relationships/settings" Target="/word/settings.xml" Id="R49776174f00d4c12" /><Relationship Type="http://schemas.openxmlformats.org/officeDocument/2006/relationships/image" Target="/word/media/3f3b3de8-3888-4f2d-9f19-32c20d3000b1.png" Id="Ra0f929598b894520" /></Relationships>
</file>