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02b5b178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840c08ab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Depot-Risley,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b4f3244174874" /><Relationship Type="http://schemas.openxmlformats.org/officeDocument/2006/relationships/numbering" Target="/word/numbering.xml" Id="Rd886f0c8e38e4c5c" /><Relationship Type="http://schemas.openxmlformats.org/officeDocument/2006/relationships/settings" Target="/word/settings.xml" Id="R0ed6bd0a73f54419" /><Relationship Type="http://schemas.openxmlformats.org/officeDocument/2006/relationships/image" Target="/word/media/a2ae3314-08c6-4430-90c0-673be9fd2bfe.png" Id="R068c840c08ab4585" /></Relationships>
</file>