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05d66ca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97bb12f6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Desert-a-Brave-Homme,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832bcd2d4da7" /><Relationship Type="http://schemas.openxmlformats.org/officeDocument/2006/relationships/numbering" Target="/word/numbering.xml" Id="R7a69debdef874615" /><Relationship Type="http://schemas.openxmlformats.org/officeDocument/2006/relationships/settings" Target="/word/settings.xml" Id="R6b9a2dd9e04245ee" /><Relationship Type="http://schemas.openxmlformats.org/officeDocument/2006/relationships/image" Target="/word/media/7149d46d-6388-4c16-93e7-a4bbcf0d3c17.png" Id="Rd7d97bb12f6b440a" /></Relationships>
</file>