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b64e7df13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7b4d2fd41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Gite-du-Mont-Albert,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66a8156704cd6" /><Relationship Type="http://schemas.openxmlformats.org/officeDocument/2006/relationships/numbering" Target="/word/numbering.xml" Id="Rfc93b45cd7d64e90" /><Relationship Type="http://schemas.openxmlformats.org/officeDocument/2006/relationships/settings" Target="/word/settings.xml" Id="Raffa49980f0d4d35" /><Relationship Type="http://schemas.openxmlformats.org/officeDocument/2006/relationships/image" Target="/word/media/a1dfbc0f-ac98-4846-970e-b679aa71a9d6.png" Id="R00b7b4d2fd414c00" /></Relationships>
</file>