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75ec9eeb3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773a80f6d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Mont-Bellevue,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cfe143ca742cc" /><Relationship Type="http://schemas.openxmlformats.org/officeDocument/2006/relationships/numbering" Target="/word/numbering.xml" Id="Rd3bb525837924062" /><Relationship Type="http://schemas.openxmlformats.org/officeDocument/2006/relationships/settings" Target="/word/settings.xml" Id="Rd72894bb52d34a3f" /><Relationship Type="http://schemas.openxmlformats.org/officeDocument/2006/relationships/image" Target="/word/media/43a2f3eb-e337-48cf-b8dd-fe37a450e916.png" Id="R867773a80f6d4d63" /></Relationships>
</file>