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946258955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5c8c2fe5d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Mont-Bleu,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eba4c7a8a481c" /><Relationship Type="http://schemas.openxmlformats.org/officeDocument/2006/relationships/numbering" Target="/word/numbering.xml" Id="R4e871b28fb204967" /><Relationship Type="http://schemas.openxmlformats.org/officeDocument/2006/relationships/settings" Target="/word/settings.xml" Id="R81c12c36227d4213" /><Relationship Type="http://schemas.openxmlformats.org/officeDocument/2006/relationships/image" Target="/word/media/442b438e-2ce9-4917-b96b-438e289bf3d5.png" Id="R2655c8c2fe5d48b6" /></Relationships>
</file>