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313b0bc0b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07d0718cd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Moulin-a-Pelletier,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04432f58b4833" /><Relationship Type="http://schemas.openxmlformats.org/officeDocument/2006/relationships/numbering" Target="/word/numbering.xml" Id="R29e55f72b6074388" /><Relationship Type="http://schemas.openxmlformats.org/officeDocument/2006/relationships/settings" Target="/word/settings.xml" Id="R37c21be931c24f15" /><Relationship Type="http://schemas.openxmlformats.org/officeDocument/2006/relationships/image" Target="/word/media/2eea7d2a-cc2d-4be4-9a84-605adbe88583.png" Id="R6b907d0718cd41bb" /></Relationships>
</file>