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7484049b8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717304c01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Petit-Club,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94dc0510144fd" /><Relationship Type="http://schemas.openxmlformats.org/officeDocument/2006/relationships/numbering" Target="/word/numbering.xml" Id="R79a7dd875d444dd5" /><Relationship Type="http://schemas.openxmlformats.org/officeDocument/2006/relationships/settings" Target="/word/settings.xml" Id="R4aa22ef12159427a" /><Relationship Type="http://schemas.openxmlformats.org/officeDocument/2006/relationships/image" Target="/word/media/b816d13f-cd80-4a54-a79f-e54e386e72d8.png" Id="Rada717304c01496a" /></Relationships>
</file>