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435cfa0b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32058d7a0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Petit-Mexique,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3c1f352f4ee8" /><Relationship Type="http://schemas.openxmlformats.org/officeDocument/2006/relationships/numbering" Target="/word/numbering.xml" Id="Rd5576c5554874cfb" /><Relationship Type="http://schemas.openxmlformats.org/officeDocument/2006/relationships/settings" Target="/word/settings.xml" Id="R3af13342b7734b65" /><Relationship Type="http://schemas.openxmlformats.org/officeDocument/2006/relationships/image" Target="/word/media/7c76e3ce-9f12-49e1-8991-3c1d53a8758d.png" Id="R02532058d7a042a5" /></Relationships>
</file>