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6a5e8e0d4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0853845c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Vieux-Joug,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6a5c919704801" /><Relationship Type="http://schemas.openxmlformats.org/officeDocument/2006/relationships/numbering" Target="/word/numbering.xml" Id="Rd6f66fc795754db9" /><Relationship Type="http://schemas.openxmlformats.org/officeDocument/2006/relationships/settings" Target="/word/settings.xml" Id="R374a48aaba44495a" /><Relationship Type="http://schemas.openxmlformats.org/officeDocument/2006/relationships/image" Target="/word/media/4b3eb1bb-cd7a-4b41-91dc-05ab009272b1.png" Id="Rd2490853845c431a" /></Relationships>
</file>