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d16fba07f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3beeedcfd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Leipzig,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5958ca9874282" /><Relationship Type="http://schemas.openxmlformats.org/officeDocument/2006/relationships/numbering" Target="/word/numbering.xml" Id="Rdba613db08ca4475" /><Relationship Type="http://schemas.openxmlformats.org/officeDocument/2006/relationships/settings" Target="/word/settings.xml" Id="R6f46573627b34737" /><Relationship Type="http://schemas.openxmlformats.org/officeDocument/2006/relationships/image" Target="/word/media/4d71a107-91a5-4e78-89fb-ab82bc1ec344.png" Id="R33e3beeedcfd4438" /></Relationships>
</file>