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57747e960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6037417db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Leminster,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27a3aa1274d33" /><Relationship Type="http://schemas.openxmlformats.org/officeDocument/2006/relationships/numbering" Target="/word/numbering.xml" Id="R9829a6d8e14f42c9" /><Relationship Type="http://schemas.openxmlformats.org/officeDocument/2006/relationships/settings" Target="/word/settings.xml" Id="R038674fecb7a484a" /><Relationship Type="http://schemas.openxmlformats.org/officeDocument/2006/relationships/image" Target="/word/media/db55d380-22a0-4344-b520-a686b10674cc.png" Id="R72e6037417db4e36" /></Relationships>
</file>