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7b91faa0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68303e86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 Island,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01866c64346d6" /><Relationship Type="http://schemas.openxmlformats.org/officeDocument/2006/relationships/numbering" Target="/word/numbering.xml" Id="Ra88987c7395341fe" /><Relationship Type="http://schemas.openxmlformats.org/officeDocument/2006/relationships/settings" Target="/word/settings.xml" Id="Rf533e66be114464c" /><Relationship Type="http://schemas.openxmlformats.org/officeDocument/2006/relationships/image" Target="/word/media/7e3f22b1-2abd-4b61-89fd-a2dd7d456a69.png" Id="Rdcf668303e86428b" /></Relationships>
</file>