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2543441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ca39120a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3e8326db42fe" /><Relationship Type="http://schemas.openxmlformats.org/officeDocument/2006/relationships/numbering" Target="/word/numbering.xml" Id="R6b461e476da54a16" /><Relationship Type="http://schemas.openxmlformats.org/officeDocument/2006/relationships/settings" Target="/word/settings.xml" Id="R1c920b7a748846ec" /><Relationship Type="http://schemas.openxmlformats.org/officeDocument/2006/relationships/image" Target="/word/media/4bfa9665-c6cb-4997-be12-5da9109b5d53.png" Id="R3d77ca39120a46d9" /></Relationships>
</file>