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5e7d884ce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97aa00b74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Hauteurs,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66408d10b4cba" /><Relationship Type="http://schemas.openxmlformats.org/officeDocument/2006/relationships/numbering" Target="/word/numbering.xml" Id="Ra141c26d793c4620" /><Relationship Type="http://schemas.openxmlformats.org/officeDocument/2006/relationships/settings" Target="/word/settings.xml" Id="Rc37b81b0d4964d58" /><Relationship Type="http://schemas.openxmlformats.org/officeDocument/2006/relationships/image" Target="/word/media/99f61d01-d291-43c5-b45e-6a663d6511ed.png" Id="Rb3d97aa00b744830" /></Relationships>
</file>