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4628a802a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6aeee75b8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Marmites-de-Geants,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c2400912149e9" /><Relationship Type="http://schemas.openxmlformats.org/officeDocument/2006/relationships/numbering" Target="/word/numbering.xml" Id="R9995951ef43244f1" /><Relationship Type="http://schemas.openxmlformats.org/officeDocument/2006/relationships/settings" Target="/word/settings.xml" Id="R4d4a87f75d3149d4" /><Relationship Type="http://schemas.openxmlformats.org/officeDocument/2006/relationships/image" Target="/word/media/1153b6bf-dd03-4382-8a9d-a1e8bfcf5d69.png" Id="R5e96aeee75b84855" /></Relationships>
</file>