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7c1f2ad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4884573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L'Etape,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970445004147" /><Relationship Type="http://schemas.openxmlformats.org/officeDocument/2006/relationships/numbering" Target="/word/numbering.xml" Id="R7782afdf5e0d4f0e" /><Relationship Type="http://schemas.openxmlformats.org/officeDocument/2006/relationships/settings" Target="/word/settings.xml" Id="Ra2e0fd9b34ea423b" /><Relationship Type="http://schemas.openxmlformats.org/officeDocument/2006/relationships/image" Target="/word/media/efffb467-5a84-498d-b5b3-d98278e67011.png" Id="R1099488457334d2d" /></Relationships>
</file>