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914c69206e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89472d3c8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Lightwoods,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17011893849f3" /><Relationship Type="http://schemas.openxmlformats.org/officeDocument/2006/relationships/numbering" Target="/word/numbering.xml" Id="Rc8b590a520764149" /><Relationship Type="http://schemas.openxmlformats.org/officeDocument/2006/relationships/settings" Target="/word/settings.xml" Id="R574415b481d5438b" /><Relationship Type="http://schemas.openxmlformats.org/officeDocument/2006/relationships/image" Target="/word/media/642eb2e0-2fca-4154-9c28-889f7fccaae9.png" Id="R86589472d3c84ac4" /></Relationships>
</file>