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091970eec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40242079b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L'Ile-Bizard - Sainte-Genevieve,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ba17801fd48b1" /><Relationship Type="http://schemas.openxmlformats.org/officeDocument/2006/relationships/numbering" Target="/word/numbering.xml" Id="R5306f2b83dd6443e" /><Relationship Type="http://schemas.openxmlformats.org/officeDocument/2006/relationships/settings" Target="/word/settings.xml" Id="Rf06b26ad37d642ac" /><Relationship Type="http://schemas.openxmlformats.org/officeDocument/2006/relationships/image" Target="/word/media/e73ec8e3-deee-4c1d-ac26-9ba2aada2f2b.png" Id="Rf1f40242079b40e1" /></Relationships>
</file>