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9570be60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b2779634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L'Ile-des-Esquimaux,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7350fc6494e54" /><Relationship Type="http://schemas.openxmlformats.org/officeDocument/2006/relationships/numbering" Target="/word/numbering.xml" Id="R43491feb95a44f9f" /><Relationship Type="http://schemas.openxmlformats.org/officeDocument/2006/relationships/settings" Target="/word/settings.xml" Id="R561dab7169884ad4" /><Relationship Type="http://schemas.openxmlformats.org/officeDocument/2006/relationships/image" Target="/word/media/019cda1e-3df1-4830-8b09-5b9468ed5c23.png" Id="R4cdb277963424003" /></Relationships>
</file>