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4d654d064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225926e2b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L'Ile-Verte,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7e46b887640ff" /><Relationship Type="http://schemas.openxmlformats.org/officeDocument/2006/relationships/numbering" Target="/word/numbering.xml" Id="R60f8f6fb800a492a" /><Relationship Type="http://schemas.openxmlformats.org/officeDocument/2006/relationships/settings" Target="/word/settings.xml" Id="R89291f4cc580413e" /><Relationship Type="http://schemas.openxmlformats.org/officeDocument/2006/relationships/image" Target="/word/media/fd4be43b-ba3b-4a7a-af3e-6c963630b33b.png" Id="Rab1225926e2b4bab" /></Relationships>
</file>