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9c1df7222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fa607e709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Bay Islands,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37b2b65f74411" /><Relationship Type="http://schemas.openxmlformats.org/officeDocument/2006/relationships/numbering" Target="/word/numbering.xml" Id="R69eb8164d43c4682" /><Relationship Type="http://schemas.openxmlformats.org/officeDocument/2006/relationships/settings" Target="/word/settings.xml" Id="R8749749e37cd47d5" /><Relationship Type="http://schemas.openxmlformats.org/officeDocument/2006/relationships/image" Target="/word/media/3d859aaa-aa48-4bcc-9631-8a4b3779a187.png" Id="R41cfa607e70942f3" /></Relationships>
</file>