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f020f557f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c9b1c0883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Beach,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807501f2f4001" /><Relationship Type="http://schemas.openxmlformats.org/officeDocument/2006/relationships/numbering" Target="/word/numbering.xml" Id="Rae9be2a27a2b4b81" /><Relationship Type="http://schemas.openxmlformats.org/officeDocument/2006/relationships/settings" Target="/word/settings.xml" Id="Red795ba492c44d7f" /><Relationship Type="http://schemas.openxmlformats.org/officeDocument/2006/relationships/image" Target="/word/media/a12363e4-5621-4c7c-af54-cfa2070ec0f1.png" Id="Rac1c9b1c0883444f" /></Relationships>
</file>