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5d9ffdeb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65ed8946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Bras d'Or South Side,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13c8b2cb4a3a" /><Relationship Type="http://schemas.openxmlformats.org/officeDocument/2006/relationships/numbering" Target="/word/numbering.xml" Id="Re1e14896b8ec4aac" /><Relationship Type="http://schemas.openxmlformats.org/officeDocument/2006/relationships/settings" Target="/word/settings.xml" Id="R13eaaf0fff4b4d2a" /><Relationship Type="http://schemas.openxmlformats.org/officeDocument/2006/relationships/image" Target="/word/media/af9c37ce-030d-474d-9d21-156343d62766.png" Id="R018a65ed89464a31" /></Relationships>
</file>