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6e4973b67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2e8aec217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Island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c1430239d4812" /><Relationship Type="http://schemas.openxmlformats.org/officeDocument/2006/relationships/numbering" Target="/word/numbering.xml" Id="R300b81dcd0ca4631" /><Relationship Type="http://schemas.openxmlformats.org/officeDocument/2006/relationships/settings" Target="/word/settings.xml" Id="R39b68a6d30ef4aff" /><Relationship Type="http://schemas.openxmlformats.org/officeDocument/2006/relationships/image" Target="/word/media/2953a4ea-02d0-4462-9d0d-df1bc2267365.png" Id="R7fd2e8aec217421b" /></Relationships>
</file>