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de7fd4582041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c094813cff41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Lizard Lake,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28e1f81bc9479a" /><Relationship Type="http://schemas.openxmlformats.org/officeDocument/2006/relationships/numbering" Target="/word/numbering.xml" Id="R07175c09c95c44a7" /><Relationship Type="http://schemas.openxmlformats.org/officeDocument/2006/relationships/settings" Target="/word/settings.xml" Id="Rf4c8da38330d4c68" /><Relationship Type="http://schemas.openxmlformats.org/officeDocument/2006/relationships/image" Target="/word/media/ba58bc05-9edc-4379-a904-af209bc4e6f6.png" Id="Rebc094813cff41b8" /></Relationships>
</file>